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70310" w14:textId="77777777" w:rsidR="00B77DA8" w:rsidRPr="00B77DA8" w:rsidRDefault="00B77DA8" w:rsidP="00B77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DA8">
        <w:rPr>
          <w:rFonts w:ascii="Times New Roman" w:eastAsia="Times New Roman" w:hAnsi="Times New Roman" w:cs="Times New Roman"/>
          <w:sz w:val="24"/>
          <w:szCs w:val="24"/>
        </w:rPr>
        <w:t>Dear Professors Zhang and Yamamoto</w:t>
      </w:r>
    </w:p>
    <w:p w14:paraId="325D7B5E" w14:textId="77777777" w:rsidR="00B77DA8" w:rsidRPr="00B77DA8" w:rsidRDefault="00B77DA8" w:rsidP="00B77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52970C" w14:textId="77777777" w:rsidR="00B77DA8" w:rsidRPr="00B77DA8" w:rsidRDefault="00B77DA8" w:rsidP="00B77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DA8">
        <w:rPr>
          <w:rFonts w:ascii="Times New Roman" w:eastAsia="Times New Roman" w:hAnsi="Times New Roman" w:cs="Times New Roman"/>
          <w:sz w:val="24"/>
          <w:szCs w:val="24"/>
        </w:rPr>
        <w:t>Thank you for the recent response to the comments from the 15th KCJJCG. </w:t>
      </w:r>
    </w:p>
    <w:p w14:paraId="46796F4A" w14:textId="77777777" w:rsidR="00B77DA8" w:rsidRPr="00B77DA8" w:rsidRDefault="00B77DA8" w:rsidP="00B77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DA8">
        <w:rPr>
          <w:rFonts w:ascii="Times New Roman" w:eastAsia="Times New Roman" w:hAnsi="Times New Roman" w:cs="Times New Roman"/>
          <w:sz w:val="24"/>
          <w:szCs w:val="24"/>
        </w:rPr>
        <w:t>With the wishes of all of you, we have decided to postpone the meeting to 2022.</w:t>
      </w:r>
    </w:p>
    <w:p w14:paraId="3BAF521C" w14:textId="77777777" w:rsidR="00B77DA8" w:rsidRPr="00B77DA8" w:rsidRDefault="00B77DA8" w:rsidP="00B77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DA8">
        <w:rPr>
          <w:rFonts w:ascii="Times New Roman" w:eastAsia="Times New Roman" w:hAnsi="Times New Roman" w:cs="Times New Roman"/>
          <w:sz w:val="24"/>
          <w:szCs w:val="24"/>
        </w:rPr>
        <w:t>We are confident that this face-to-face meeting will deepen our relationship. </w:t>
      </w:r>
    </w:p>
    <w:p w14:paraId="4FEDC90C" w14:textId="77777777" w:rsidR="00B77DA8" w:rsidRPr="00B77DA8" w:rsidRDefault="00B77DA8" w:rsidP="00B77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DA8">
        <w:rPr>
          <w:rFonts w:ascii="Times New Roman" w:eastAsia="Times New Roman" w:hAnsi="Times New Roman" w:cs="Times New Roman"/>
          <w:sz w:val="24"/>
          <w:szCs w:val="24"/>
        </w:rPr>
        <w:t>Please check the tentative conference schedule below.</w:t>
      </w:r>
    </w:p>
    <w:p w14:paraId="7046B922" w14:textId="77777777" w:rsidR="006E3E5D" w:rsidRPr="00F74A64" w:rsidRDefault="006E3E5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393D25" w14:textId="77777777" w:rsidR="00F74A64" w:rsidRPr="00F74A64" w:rsidRDefault="00F74A64" w:rsidP="00F74A64">
      <w:pPr>
        <w:pStyle w:val="a4"/>
        <w:jc w:val="center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  <w:r w:rsidRPr="00F74A64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15th Korea-China-Japan Joint Conference on Geography</w:t>
      </w:r>
    </w:p>
    <w:p w14:paraId="02EB8E96" w14:textId="77777777" w:rsidR="00F74A64" w:rsidRPr="00F74A64" w:rsidRDefault="00F74A64" w:rsidP="00B77DA8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C9B150" w14:textId="77777777" w:rsidR="006E3E5D" w:rsidRPr="00F74A64" w:rsidRDefault="006E3E5D" w:rsidP="00B77DA8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A64">
        <w:rPr>
          <w:rFonts w:ascii="Times New Roman" w:hAnsi="Times New Roman" w:cs="Times New Roman"/>
          <w:color w:val="000000" w:themeColor="text1"/>
          <w:sz w:val="24"/>
          <w:szCs w:val="24"/>
        </w:rPr>
        <w:t>Tentative schedule: Oct 20(Thursday) ~ 23(Sunday), 2022</w:t>
      </w:r>
    </w:p>
    <w:p w14:paraId="51A412F8" w14:textId="363E4ABE" w:rsidR="006E3E5D" w:rsidRPr="00F74A64" w:rsidRDefault="006E3E5D" w:rsidP="00B77DA8">
      <w:pPr>
        <w:pStyle w:val="a4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F74A64">
        <w:rPr>
          <w:rFonts w:ascii="Times New Roman" w:hAnsi="Times New Roman" w:cs="Times New Roman"/>
          <w:color w:val="000000" w:themeColor="text1"/>
          <w:sz w:val="24"/>
          <w:szCs w:val="24"/>
        </w:rPr>
        <w:t>Place: Seoul National University Asia Center</w:t>
      </w:r>
      <w:r w:rsidR="00F74A64" w:rsidRPr="00F74A64">
        <w:rPr>
          <w:rFonts w:ascii="Times New Roman" w:hAnsi="Times New Roman" w:cs="Times New Roman"/>
          <w:color w:val="000000" w:themeColor="text1"/>
          <w:sz w:val="24"/>
          <w:szCs w:val="24"/>
        </w:rPr>
        <w:t>(Address: #101 SNUAC 1 Gwanak-ro, Gwanak-gu, Seoul 08826</w:t>
      </w:r>
      <w:r w:rsidRPr="00F74A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Korea</w:t>
      </w:r>
      <w:r w:rsidR="00F74A64" w:rsidRPr="00F74A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AA1915" w:rsidRPr="00F74A64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1E789AD3" w14:textId="77777777" w:rsidR="00B77DA8" w:rsidRPr="00F74A64" w:rsidRDefault="00B77DA8" w:rsidP="00F74A64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3D84541" w14:textId="4EAC0896" w:rsidR="00B77DA8" w:rsidRPr="00F74A64" w:rsidRDefault="00B77DA8" w:rsidP="00F74A64">
      <w:pPr>
        <w:pStyle w:val="a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4A64">
        <w:rPr>
          <w:rFonts w:ascii="Times New Roman" w:eastAsia="Times New Roman" w:hAnsi="Times New Roman" w:cs="Times New Roman"/>
          <w:color w:val="222222"/>
          <w:sz w:val="24"/>
          <w:szCs w:val="24"/>
        </w:rPr>
        <w:t>Kee-Bom Nahm (University of Seoul), Chair, Organizing Committee</w:t>
      </w:r>
      <w:r w:rsidRPr="00F74A6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Chul</w:t>
      </w:r>
      <w:r w:rsidR="00B61401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Pr="00F74A64">
        <w:rPr>
          <w:rFonts w:ascii="Times New Roman" w:eastAsia="Times New Roman" w:hAnsi="Times New Roman" w:cs="Times New Roman"/>
          <w:color w:val="222222"/>
          <w:sz w:val="24"/>
          <w:szCs w:val="24"/>
        </w:rPr>
        <w:t>Sue Hwang (Kyung Hee University), President, Korean Geographical Society</w:t>
      </w:r>
    </w:p>
    <w:p w14:paraId="6AE595B8" w14:textId="0937C477" w:rsidR="00B77DA8" w:rsidRPr="00F74A64" w:rsidRDefault="00F74A64" w:rsidP="00F74A64">
      <w:pPr>
        <w:pStyle w:val="a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74A64">
        <w:rPr>
          <w:rFonts w:ascii="Times New Roman" w:eastAsia="Times New Roman" w:hAnsi="Times New Roman" w:cs="Times New Roman"/>
          <w:color w:val="222222"/>
          <w:sz w:val="24"/>
          <w:szCs w:val="24"/>
        </w:rPr>
        <w:t>Byung</w:t>
      </w:r>
      <w:r w:rsidR="00B61401">
        <w:rPr>
          <w:rFonts w:ascii="Times New Roman" w:eastAsia="Times New Roman" w:hAnsi="Times New Roman" w:cs="Times New Roman"/>
          <w:color w:val="222222"/>
          <w:sz w:val="24"/>
          <w:szCs w:val="24"/>
        </w:rPr>
        <w:t>-Y</w:t>
      </w:r>
      <w:r w:rsidRPr="00F74A64">
        <w:rPr>
          <w:rFonts w:ascii="Times New Roman" w:eastAsia="Times New Roman" w:hAnsi="Times New Roman" w:cs="Times New Roman"/>
          <w:color w:val="222222"/>
          <w:sz w:val="24"/>
          <w:szCs w:val="24"/>
        </w:rPr>
        <w:t>u</w:t>
      </w:r>
      <w:r w:rsidR="00B77DA8" w:rsidRPr="00F74A64">
        <w:rPr>
          <w:rFonts w:ascii="Times New Roman" w:eastAsia="Times New Roman" w:hAnsi="Times New Roman" w:cs="Times New Roman"/>
          <w:color w:val="222222"/>
          <w:sz w:val="24"/>
          <w:szCs w:val="24"/>
        </w:rPr>
        <w:t>n Yang (Dongguk University), Secretary-General, Organizing Committee</w:t>
      </w:r>
      <w:r w:rsidR="00B614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member</w:t>
      </w:r>
    </w:p>
    <w:p w14:paraId="24D96047" w14:textId="7EFB7D18" w:rsidR="00B61401" w:rsidRPr="00B61401" w:rsidRDefault="00B61401" w:rsidP="00B61401">
      <w:pPr>
        <w:pStyle w:val="a4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uh-Hee Choi(</w:t>
      </w:r>
      <w:r w:rsidRPr="00F74A64">
        <w:rPr>
          <w:rFonts w:ascii="Times New Roman" w:eastAsia="Times New Roman" w:hAnsi="Times New Roman" w:cs="Times New Roman"/>
          <w:color w:val="222222"/>
          <w:sz w:val="24"/>
          <w:szCs w:val="24"/>
        </w:rPr>
        <w:t>(Kyung Hee University)</w:t>
      </w:r>
      <w:r w:rsidRPr="00B6140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F74A64">
        <w:rPr>
          <w:rFonts w:ascii="Times New Roman" w:eastAsia="Times New Roman" w:hAnsi="Times New Roman" w:cs="Times New Roman"/>
          <w:color w:val="222222"/>
          <w:sz w:val="24"/>
          <w:szCs w:val="24"/>
        </w:rPr>
        <w:t>, Secretary-General, Organizing Committee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member</w:t>
      </w:r>
    </w:p>
    <w:p w14:paraId="04AD9C26" w14:textId="1FF87C02" w:rsidR="00B77DA8" w:rsidRDefault="00B61401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ae-Hy</w:t>
      </w:r>
      <w:r w:rsidR="00354992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 xml:space="preserve"> Lee(Kyungpook University), </w:t>
      </w:r>
      <w:r w:rsidRPr="00F74A64">
        <w:rPr>
          <w:rFonts w:ascii="Times New Roman" w:eastAsia="Times New Roman" w:hAnsi="Times New Roman" w:cs="Times New Roman"/>
          <w:color w:val="222222"/>
          <w:sz w:val="24"/>
          <w:szCs w:val="24"/>
        </w:rPr>
        <w:t>Secretary-General, Organizing Committee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member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3"/>
        <w:gridCol w:w="2072"/>
        <w:gridCol w:w="5755"/>
      </w:tblGrid>
      <w:tr w:rsidR="006F02F7" w:rsidRPr="00F74A64" w14:paraId="3AA8C1C9" w14:textId="77777777" w:rsidTr="006F02F7">
        <w:trPr>
          <w:trHeight w:val="210"/>
        </w:trPr>
        <w:tc>
          <w:tcPr>
            <w:tcW w:w="1523" w:type="dxa"/>
          </w:tcPr>
          <w:p w14:paraId="134C0B4A" w14:textId="77777777" w:rsidR="006E3E5D" w:rsidRPr="00F74A64" w:rsidRDefault="006F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64">
              <w:rPr>
                <w:rFonts w:ascii="Times New Roman" w:hAnsi="Times New Roman" w:cs="Times New Roman"/>
                <w:sz w:val="24"/>
                <w:szCs w:val="24"/>
              </w:rPr>
              <w:t>Days</w:t>
            </w:r>
          </w:p>
        </w:tc>
        <w:tc>
          <w:tcPr>
            <w:tcW w:w="2072" w:type="dxa"/>
          </w:tcPr>
          <w:p w14:paraId="6759D32C" w14:textId="77777777" w:rsidR="006E3E5D" w:rsidRPr="00F74A64" w:rsidRDefault="006F02F7" w:rsidP="006F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64"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5755" w:type="dxa"/>
          </w:tcPr>
          <w:p w14:paraId="7C072F26" w14:textId="77777777" w:rsidR="006E3E5D" w:rsidRPr="00F74A64" w:rsidRDefault="006F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64">
              <w:rPr>
                <w:rFonts w:ascii="Times New Roman" w:hAnsi="Times New Roman" w:cs="Times New Roman"/>
                <w:sz w:val="24"/>
                <w:szCs w:val="24"/>
              </w:rPr>
              <w:t>Contents</w:t>
            </w:r>
          </w:p>
        </w:tc>
      </w:tr>
      <w:tr w:rsidR="006F02F7" w:rsidRPr="00F74A64" w14:paraId="1FA28648" w14:textId="77777777" w:rsidTr="006F02F7">
        <w:trPr>
          <w:trHeight w:val="330"/>
        </w:trPr>
        <w:tc>
          <w:tcPr>
            <w:tcW w:w="1523" w:type="dxa"/>
          </w:tcPr>
          <w:p w14:paraId="771F14F5" w14:textId="77777777" w:rsidR="006F02F7" w:rsidRPr="00F74A64" w:rsidRDefault="006F02F7" w:rsidP="006F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64">
              <w:rPr>
                <w:rFonts w:ascii="Times New Roman" w:hAnsi="Times New Roman" w:cs="Times New Roman"/>
                <w:sz w:val="24"/>
                <w:szCs w:val="24"/>
              </w:rPr>
              <w:t>20(Thursday)</w:t>
            </w:r>
          </w:p>
        </w:tc>
        <w:tc>
          <w:tcPr>
            <w:tcW w:w="2072" w:type="dxa"/>
          </w:tcPr>
          <w:p w14:paraId="7E73EC24" w14:textId="77777777" w:rsidR="006F02F7" w:rsidRPr="00F74A64" w:rsidRDefault="006F02F7" w:rsidP="00F74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64">
              <w:rPr>
                <w:rFonts w:ascii="Times New Roman" w:hAnsi="Times New Roman" w:cs="Times New Roman"/>
                <w:sz w:val="24"/>
                <w:szCs w:val="24"/>
              </w:rPr>
              <w:t>13:00 ~ 17:00</w:t>
            </w:r>
          </w:p>
        </w:tc>
        <w:tc>
          <w:tcPr>
            <w:tcW w:w="5755" w:type="dxa"/>
          </w:tcPr>
          <w:p w14:paraId="40372C12" w14:textId="77777777" w:rsidR="006F02F7" w:rsidRPr="00F74A64" w:rsidRDefault="006F02F7" w:rsidP="006F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64">
              <w:rPr>
                <w:rFonts w:ascii="Times New Roman" w:hAnsi="Times New Roman" w:cs="Times New Roman"/>
                <w:sz w:val="24"/>
                <w:szCs w:val="24"/>
              </w:rPr>
              <w:t>Registration and Welcome ceremony(with dinner)</w:t>
            </w:r>
          </w:p>
        </w:tc>
      </w:tr>
      <w:tr w:rsidR="006F02F7" w:rsidRPr="00F74A64" w14:paraId="73ED1E8E" w14:textId="77777777" w:rsidTr="006F02F7">
        <w:trPr>
          <w:trHeight w:val="150"/>
        </w:trPr>
        <w:tc>
          <w:tcPr>
            <w:tcW w:w="1523" w:type="dxa"/>
            <w:vMerge w:val="restart"/>
          </w:tcPr>
          <w:p w14:paraId="39064688" w14:textId="77777777" w:rsidR="006F02F7" w:rsidRPr="00F74A64" w:rsidRDefault="006F02F7" w:rsidP="006F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64">
              <w:rPr>
                <w:rFonts w:ascii="Times New Roman" w:hAnsi="Times New Roman" w:cs="Times New Roman"/>
                <w:sz w:val="24"/>
                <w:szCs w:val="24"/>
              </w:rPr>
              <w:t xml:space="preserve">21(Friday) ~ </w:t>
            </w:r>
          </w:p>
        </w:tc>
        <w:tc>
          <w:tcPr>
            <w:tcW w:w="2072" w:type="dxa"/>
          </w:tcPr>
          <w:p w14:paraId="40CCA918" w14:textId="77777777" w:rsidR="006F02F7" w:rsidRPr="00F74A64" w:rsidRDefault="006F02F7" w:rsidP="006F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64">
              <w:rPr>
                <w:rFonts w:ascii="Times New Roman" w:hAnsi="Times New Roman" w:cs="Times New Roman"/>
                <w:sz w:val="24"/>
                <w:szCs w:val="24"/>
              </w:rPr>
              <w:t>09:00 ~ 12:00</w:t>
            </w:r>
          </w:p>
        </w:tc>
        <w:tc>
          <w:tcPr>
            <w:tcW w:w="5755" w:type="dxa"/>
            <w:vMerge w:val="restart"/>
          </w:tcPr>
          <w:p w14:paraId="067FE7D2" w14:textId="77777777" w:rsidR="006F02F7" w:rsidRPr="00F74A64" w:rsidRDefault="006F02F7" w:rsidP="006F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64">
              <w:rPr>
                <w:rFonts w:ascii="Times New Roman" w:hAnsi="Times New Roman" w:cs="Times New Roman"/>
                <w:sz w:val="24"/>
                <w:szCs w:val="24"/>
              </w:rPr>
              <w:t>Paper presentation</w:t>
            </w:r>
          </w:p>
        </w:tc>
      </w:tr>
      <w:tr w:rsidR="006F02F7" w:rsidRPr="00F74A64" w14:paraId="517112DF" w14:textId="77777777" w:rsidTr="006F02F7">
        <w:trPr>
          <w:trHeight w:val="116"/>
        </w:trPr>
        <w:tc>
          <w:tcPr>
            <w:tcW w:w="1523" w:type="dxa"/>
            <w:vMerge/>
          </w:tcPr>
          <w:p w14:paraId="6ABA216C" w14:textId="77777777" w:rsidR="006F02F7" w:rsidRPr="00F74A64" w:rsidRDefault="006F02F7" w:rsidP="006F0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14:paraId="01A1258C" w14:textId="77777777" w:rsidR="006F02F7" w:rsidRPr="00F74A64" w:rsidRDefault="006F02F7" w:rsidP="006F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64">
              <w:rPr>
                <w:rFonts w:ascii="Times New Roman" w:hAnsi="Times New Roman" w:cs="Times New Roman"/>
                <w:sz w:val="24"/>
                <w:szCs w:val="24"/>
              </w:rPr>
              <w:t>13:00 ~ 17:00</w:t>
            </w:r>
          </w:p>
        </w:tc>
        <w:tc>
          <w:tcPr>
            <w:tcW w:w="5755" w:type="dxa"/>
            <w:vMerge/>
          </w:tcPr>
          <w:p w14:paraId="1E2A2242" w14:textId="77777777" w:rsidR="006F02F7" w:rsidRPr="00F74A64" w:rsidRDefault="006F02F7" w:rsidP="006F0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2F7" w:rsidRPr="00F74A64" w14:paraId="668AF2E4" w14:textId="77777777" w:rsidTr="006F02F7">
        <w:trPr>
          <w:trHeight w:val="300"/>
        </w:trPr>
        <w:tc>
          <w:tcPr>
            <w:tcW w:w="1523" w:type="dxa"/>
            <w:vMerge w:val="restart"/>
          </w:tcPr>
          <w:p w14:paraId="79EDD2A2" w14:textId="77777777" w:rsidR="006F02F7" w:rsidRPr="00F74A64" w:rsidRDefault="006F02F7" w:rsidP="006F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64">
              <w:rPr>
                <w:rFonts w:ascii="Times New Roman" w:hAnsi="Times New Roman" w:cs="Times New Roman"/>
                <w:sz w:val="24"/>
                <w:szCs w:val="24"/>
              </w:rPr>
              <w:t>22(Sat)</w:t>
            </w:r>
          </w:p>
        </w:tc>
        <w:tc>
          <w:tcPr>
            <w:tcW w:w="2072" w:type="dxa"/>
          </w:tcPr>
          <w:p w14:paraId="33B67C4D" w14:textId="77777777" w:rsidR="006F02F7" w:rsidRPr="00F74A64" w:rsidRDefault="006F02F7" w:rsidP="006F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64">
              <w:rPr>
                <w:rFonts w:ascii="Times New Roman" w:hAnsi="Times New Roman" w:cs="Times New Roman"/>
                <w:sz w:val="24"/>
                <w:szCs w:val="24"/>
              </w:rPr>
              <w:t>09:00 ~ 12:00</w:t>
            </w:r>
          </w:p>
        </w:tc>
        <w:tc>
          <w:tcPr>
            <w:tcW w:w="5755" w:type="dxa"/>
            <w:vMerge w:val="restart"/>
          </w:tcPr>
          <w:p w14:paraId="7ACB5BBA" w14:textId="77777777" w:rsidR="006F02F7" w:rsidRPr="00F74A64" w:rsidRDefault="006F02F7" w:rsidP="006F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64">
              <w:rPr>
                <w:rFonts w:ascii="Times New Roman" w:hAnsi="Times New Roman" w:cs="Times New Roman"/>
                <w:sz w:val="24"/>
                <w:szCs w:val="24"/>
              </w:rPr>
              <w:t>Paper presentation</w:t>
            </w:r>
          </w:p>
        </w:tc>
      </w:tr>
      <w:tr w:rsidR="006F02F7" w:rsidRPr="00F74A64" w14:paraId="7CBF8DC9" w14:textId="77777777" w:rsidTr="006F02F7">
        <w:tc>
          <w:tcPr>
            <w:tcW w:w="1523" w:type="dxa"/>
            <w:vMerge/>
          </w:tcPr>
          <w:p w14:paraId="7B950CA3" w14:textId="77777777" w:rsidR="006F02F7" w:rsidRPr="00F74A64" w:rsidRDefault="006F0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14:paraId="2012B411" w14:textId="77777777" w:rsidR="006F02F7" w:rsidRPr="00F74A64" w:rsidRDefault="006F02F7" w:rsidP="006F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64">
              <w:rPr>
                <w:rFonts w:ascii="Times New Roman" w:hAnsi="Times New Roman" w:cs="Times New Roman"/>
                <w:sz w:val="24"/>
                <w:szCs w:val="24"/>
              </w:rPr>
              <w:t>13:00 ~ 17:00</w:t>
            </w:r>
          </w:p>
        </w:tc>
        <w:tc>
          <w:tcPr>
            <w:tcW w:w="5755" w:type="dxa"/>
            <w:vMerge/>
          </w:tcPr>
          <w:p w14:paraId="0892A48E" w14:textId="77777777" w:rsidR="006F02F7" w:rsidRPr="00F74A64" w:rsidRDefault="006F0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02F7" w:rsidRPr="00F74A64" w14:paraId="72DFA760" w14:textId="77777777" w:rsidTr="006F02F7">
        <w:tc>
          <w:tcPr>
            <w:tcW w:w="1523" w:type="dxa"/>
            <w:vMerge/>
          </w:tcPr>
          <w:p w14:paraId="5BAF4CAE" w14:textId="77777777" w:rsidR="006F02F7" w:rsidRPr="00F74A64" w:rsidRDefault="006F0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F1DA85E" w14:textId="77777777" w:rsidR="006F02F7" w:rsidRPr="00F74A64" w:rsidRDefault="006F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64">
              <w:rPr>
                <w:rFonts w:ascii="Times New Roman" w:hAnsi="Times New Roman" w:cs="Times New Roman"/>
                <w:sz w:val="24"/>
                <w:szCs w:val="24"/>
              </w:rPr>
              <w:t xml:space="preserve">18:00 ~ </w:t>
            </w:r>
          </w:p>
        </w:tc>
        <w:tc>
          <w:tcPr>
            <w:tcW w:w="5755" w:type="dxa"/>
          </w:tcPr>
          <w:p w14:paraId="5FD11356" w14:textId="77777777" w:rsidR="006F02F7" w:rsidRPr="00F74A64" w:rsidRDefault="006F02F7" w:rsidP="006F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64">
              <w:rPr>
                <w:rFonts w:ascii="Times New Roman" w:hAnsi="Times New Roman" w:cs="Times New Roman"/>
                <w:sz w:val="24"/>
                <w:szCs w:val="24"/>
              </w:rPr>
              <w:t>Farewell dinner</w:t>
            </w:r>
          </w:p>
        </w:tc>
      </w:tr>
      <w:tr w:rsidR="006F02F7" w:rsidRPr="00F74A64" w14:paraId="693F8F02" w14:textId="77777777" w:rsidTr="006F02F7">
        <w:tc>
          <w:tcPr>
            <w:tcW w:w="1523" w:type="dxa"/>
          </w:tcPr>
          <w:p w14:paraId="0925059D" w14:textId="77777777" w:rsidR="006E3E5D" w:rsidRPr="00F74A64" w:rsidRDefault="006F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64">
              <w:rPr>
                <w:rFonts w:ascii="Times New Roman" w:hAnsi="Times New Roman" w:cs="Times New Roman"/>
                <w:sz w:val="24"/>
                <w:szCs w:val="24"/>
              </w:rPr>
              <w:t>23(Sun)</w:t>
            </w:r>
          </w:p>
        </w:tc>
        <w:tc>
          <w:tcPr>
            <w:tcW w:w="2072" w:type="dxa"/>
          </w:tcPr>
          <w:p w14:paraId="6C5515B3" w14:textId="77777777" w:rsidR="006E3E5D" w:rsidRPr="00F74A64" w:rsidRDefault="006F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64">
              <w:rPr>
                <w:rFonts w:ascii="Times New Roman" w:hAnsi="Times New Roman" w:cs="Times New Roman"/>
                <w:sz w:val="24"/>
                <w:szCs w:val="24"/>
              </w:rPr>
              <w:t>6 hours</w:t>
            </w:r>
          </w:p>
        </w:tc>
        <w:tc>
          <w:tcPr>
            <w:tcW w:w="5755" w:type="dxa"/>
          </w:tcPr>
          <w:p w14:paraId="172E60AD" w14:textId="77777777" w:rsidR="006E3E5D" w:rsidRPr="00F74A64" w:rsidRDefault="006F0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A64">
              <w:rPr>
                <w:rFonts w:ascii="Times New Roman" w:hAnsi="Times New Roman" w:cs="Times New Roman"/>
                <w:sz w:val="24"/>
                <w:szCs w:val="24"/>
              </w:rPr>
              <w:t>Field trip</w:t>
            </w:r>
          </w:p>
        </w:tc>
      </w:tr>
    </w:tbl>
    <w:p w14:paraId="465E287A" w14:textId="4772F8C9" w:rsidR="006E3E5D" w:rsidRDefault="006E3E5D">
      <w:pPr>
        <w:rPr>
          <w:rFonts w:ascii="Times New Roman" w:hAnsi="Times New Roman" w:cs="Times New Roman"/>
          <w:sz w:val="24"/>
          <w:szCs w:val="24"/>
        </w:rPr>
      </w:pPr>
    </w:p>
    <w:p w14:paraId="20BF192E" w14:textId="57FBC5B1" w:rsidR="00A47D0B" w:rsidRDefault="00A47D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 w:hint="eastAsia"/>
          <w:sz w:val="24"/>
          <w:szCs w:val="24"/>
        </w:rPr>
        <w:t>est</w:t>
      </w:r>
      <w:r>
        <w:rPr>
          <w:rFonts w:ascii="Times New Roman" w:hAnsi="Times New Roman" w:cs="Times New Roman"/>
          <w:sz w:val="24"/>
          <w:szCs w:val="24"/>
        </w:rPr>
        <w:t xml:space="preserve"> regards, </w:t>
      </w:r>
    </w:p>
    <w:p w14:paraId="70DBFA34" w14:textId="421A941A" w:rsidR="00A47D0B" w:rsidRDefault="00A47D0B">
      <w:pPr>
        <w:rPr>
          <w:rFonts w:ascii="Times New Roman" w:hAnsi="Times New Roman" w:cs="Times New Roman"/>
          <w:sz w:val="24"/>
          <w:szCs w:val="24"/>
        </w:rPr>
      </w:pPr>
    </w:p>
    <w:p w14:paraId="10B082FD" w14:textId="0EF3FB84" w:rsidR="00A47D0B" w:rsidRPr="00AA1915" w:rsidRDefault="00A47D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A1915">
        <w:rPr>
          <w:rFonts w:ascii="Times New Roman" w:hAnsi="Times New Roman" w:cs="Times New Roman" w:hint="eastAsia"/>
          <w:b/>
          <w:bCs/>
          <w:sz w:val="24"/>
          <w:szCs w:val="24"/>
        </w:rPr>
        <w:t>B</w:t>
      </w:r>
      <w:r w:rsidRPr="00AA1915">
        <w:rPr>
          <w:rFonts w:ascii="Times New Roman" w:hAnsi="Times New Roman" w:cs="Times New Roman"/>
          <w:b/>
          <w:bCs/>
          <w:sz w:val="24"/>
          <w:szCs w:val="24"/>
        </w:rPr>
        <w:t>yugnyun Yang</w:t>
      </w:r>
    </w:p>
    <w:sectPr w:rsidR="00A47D0B" w:rsidRPr="00AA1915">
      <w:pgSz w:w="12240" w:h="15840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8416B" w14:textId="77777777" w:rsidR="00970733" w:rsidRDefault="00970733" w:rsidP="00A47D0B">
      <w:pPr>
        <w:spacing w:after="0" w:line="240" w:lineRule="auto"/>
      </w:pPr>
      <w:r>
        <w:separator/>
      </w:r>
    </w:p>
  </w:endnote>
  <w:endnote w:type="continuationSeparator" w:id="0">
    <w:p w14:paraId="4CA3612F" w14:textId="77777777" w:rsidR="00970733" w:rsidRDefault="00970733" w:rsidP="00A47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7A873" w14:textId="77777777" w:rsidR="00970733" w:rsidRDefault="00970733" w:rsidP="00A47D0B">
      <w:pPr>
        <w:spacing w:after="0" w:line="240" w:lineRule="auto"/>
      </w:pPr>
      <w:r>
        <w:separator/>
      </w:r>
    </w:p>
  </w:footnote>
  <w:footnote w:type="continuationSeparator" w:id="0">
    <w:p w14:paraId="140489BD" w14:textId="77777777" w:rsidR="00970733" w:rsidRDefault="00970733" w:rsidP="00A47D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E5D"/>
    <w:rsid w:val="00223D2E"/>
    <w:rsid w:val="00354992"/>
    <w:rsid w:val="006E3E5D"/>
    <w:rsid w:val="006F02F7"/>
    <w:rsid w:val="00970733"/>
    <w:rsid w:val="00A47D0B"/>
    <w:rsid w:val="00AA1915"/>
    <w:rsid w:val="00B61401"/>
    <w:rsid w:val="00B77DA8"/>
    <w:rsid w:val="00BA64C2"/>
    <w:rsid w:val="00F7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70BE0"/>
  <w15:chartTrackingRefBased/>
  <w15:docId w15:val="{045E3951-73AE-4E38-8349-2BE4727A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3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77DA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74A64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A47D0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47D0B"/>
  </w:style>
  <w:style w:type="paragraph" w:styleId="a7">
    <w:name w:val="footer"/>
    <w:basedOn w:val="a"/>
    <w:link w:val="Char0"/>
    <w:uiPriority w:val="99"/>
    <w:unhideWhenUsed/>
    <w:rsid w:val="00A47D0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47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8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양병윤</cp:lastModifiedBy>
  <cp:revision>6</cp:revision>
  <dcterms:created xsi:type="dcterms:W3CDTF">2021-03-30T11:51:00Z</dcterms:created>
  <dcterms:modified xsi:type="dcterms:W3CDTF">2021-06-08T02:07:00Z</dcterms:modified>
</cp:coreProperties>
</file>